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C8F8" w14:textId="5FCE931D" w:rsidR="009225B7" w:rsidRDefault="00037525" w:rsidP="001C21C3">
      <w:pPr>
        <w:tabs>
          <w:tab w:val="left" w:pos="5760"/>
        </w:tabs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20AFC4F" wp14:editId="5F2F2242">
            <wp:simplePos x="0" y="0"/>
            <wp:positionH relativeFrom="column">
              <wp:posOffset>5506085</wp:posOffset>
            </wp:positionH>
            <wp:positionV relativeFrom="paragraph">
              <wp:posOffset>167005</wp:posOffset>
            </wp:positionV>
            <wp:extent cx="1215390" cy="59499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 Ireland_Logo_FINAL_MASTER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3A3C4" w14:textId="52ECAB52" w:rsidR="005D22F9" w:rsidRPr="005D22F9" w:rsidRDefault="00893797" w:rsidP="001C21C3">
      <w:pPr>
        <w:tabs>
          <w:tab w:val="left" w:pos="5760"/>
        </w:tabs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 w:cs="Arial"/>
          <w:b/>
          <w:sz w:val="32"/>
          <w:szCs w:val="32"/>
        </w:rPr>
        <w:t>PARENT</w:t>
      </w:r>
      <w:r w:rsidR="00432429">
        <w:rPr>
          <w:rFonts w:ascii="Calibri" w:hAnsi="Calibri" w:cs="Arial"/>
          <w:b/>
          <w:sz w:val="32"/>
          <w:szCs w:val="32"/>
        </w:rPr>
        <w:t>/</w:t>
      </w:r>
      <w:r w:rsidR="00530C44">
        <w:rPr>
          <w:rFonts w:ascii="Calibri" w:hAnsi="Calibri" w:cs="Arial"/>
          <w:b/>
          <w:sz w:val="32"/>
          <w:szCs w:val="32"/>
        </w:rPr>
        <w:t>CARER</w:t>
      </w:r>
      <w:r>
        <w:rPr>
          <w:rFonts w:ascii="Calibri" w:hAnsi="Calibri" w:cs="Arial"/>
          <w:b/>
          <w:sz w:val="32"/>
          <w:szCs w:val="32"/>
        </w:rPr>
        <w:t xml:space="preserve"> CONSENT </w:t>
      </w:r>
      <w:r w:rsidR="00432429">
        <w:rPr>
          <w:rFonts w:ascii="Calibri" w:hAnsi="Calibri" w:cs="Arial"/>
          <w:b/>
          <w:sz w:val="32"/>
          <w:szCs w:val="32"/>
        </w:rPr>
        <w:t>FORM</w:t>
      </w:r>
    </w:p>
    <w:p w14:paraId="3C5E6F98" w14:textId="77777777" w:rsidR="005D22F9" w:rsidRPr="005D22F9" w:rsidRDefault="005D22F9" w:rsidP="005D22F9">
      <w:pPr>
        <w:tabs>
          <w:tab w:val="left" w:pos="5760"/>
        </w:tabs>
        <w:rPr>
          <w:rFonts w:ascii="Calibri" w:hAnsi="Calibri"/>
          <w:sz w:val="22"/>
          <w:szCs w:val="22"/>
          <w:lang w:val="en-GB"/>
        </w:rPr>
      </w:pPr>
    </w:p>
    <w:p w14:paraId="2E41292B" w14:textId="0C2C5649" w:rsidR="00432429" w:rsidRPr="000A48AE" w:rsidRDefault="00432429" w:rsidP="00432429">
      <w:pPr>
        <w:tabs>
          <w:tab w:val="left" w:pos="5760"/>
        </w:tabs>
        <w:rPr>
          <w:rFonts w:ascii="Calibri" w:hAnsi="Calibri"/>
          <w:b/>
          <w:sz w:val="24"/>
          <w:szCs w:val="24"/>
          <w:u w:val="single"/>
          <w:lang w:val="en-GB"/>
        </w:rPr>
      </w:pPr>
      <w:r w:rsidRPr="000A48AE">
        <w:rPr>
          <w:rFonts w:ascii="Calibri" w:hAnsi="Calibri"/>
          <w:b/>
          <w:sz w:val="24"/>
          <w:szCs w:val="24"/>
          <w:u w:val="single"/>
          <w:lang w:val="en-GB"/>
        </w:rPr>
        <w:t>Section 1</w:t>
      </w:r>
      <w:r w:rsidR="00530C44">
        <w:rPr>
          <w:rFonts w:ascii="Calibri" w:hAnsi="Calibri"/>
          <w:b/>
          <w:sz w:val="24"/>
          <w:szCs w:val="24"/>
          <w:u w:val="single"/>
          <w:lang w:val="en-GB"/>
        </w:rPr>
        <w:t xml:space="preserve">: </w:t>
      </w:r>
      <w:r w:rsidRPr="000A48AE">
        <w:rPr>
          <w:rFonts w:ascii="Calibri" w:hAnsi="Calibri"/>
          <w:b/>
          <w:sz w:val="24"/>
          <w:szCs w:val="24"/>
          <w:u w:val="single"/>
          <w:lang w:val="en-GB"/>
        </w:rPr>
        <w:t>Personal details of applicant</w:t>
      </w:r>
      <w:r w:rsidR="000A48AE" w:rsidRPr="000A48AE">
        <w:rPr>
          <w:rFonts w:ascii="Calibri" w:hAnsi="Calibri"/>
          <w:b/>
          <w:sz w:val="24"/>
          <w:szCs w:val="24"/>
          <w:u w:val="single"/>
          <w:lang w:val="en-GB"/>
        </w:rPr>
        <w:t xml:space="preserve"> aged 16 or 17 years old</w:t>
      </w:r>
      <w:r w:rsidRPr="000A48AE">
        <w:rPr>
          <w:rFonts w:ascii="Calibri" w:hAnsi="Calibri"/>
          <w:b/>
          <w:sz w:val="24"/>
          <w:szCs w:val="24"/>
          <w:u w:val="single"/>
          <w:lang w:val="en-GB"/>
        </w:rPr>
        <w:t xml:space="preserve"> </w:t>
      </w:r>
    </w:p>
    <w:p w14:paraId="14D5229A" w14:textId="77777777" w:rsidR="00432429" w:rsidRPr="005D22F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4F9D2877" w14:textId="77777777" w:rsidR="0043242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First </w:t>
      </w:r>
      <w:r w:rsidRPr="005D22F9">
        <w:rPr>
          <w:rFonts w:ascii="Calibri" w:hAnsi="Calibri" w:cs="Arial"/>
          <w:sz w:val="22"/>
          <w:szCs w:val="24"/>
        </w:rPr>
        <w:t>Name: ____</w:t>
      </w:r>
      <w:r>
        <w:rPr>
          <w:rFonts w:ascii="Calibri" w:hAnsi="Calibri" w:cs="Arial"/>
          <w:sz w:val="22"/>
          <w:szCs w:val="24"/>
        </w:rPr>
        <w:t xml:space="preserve">__________________________________   </w:t>
      </w:r>
      <w:r>
        <w:rPr>
          <w:rFonts w:ascii="Calibri" w:hAnsi="Calibri" w:cs="Arial"/>
          <w:sz w:val="22"/>
          <w:szCs w:val="24"/>
        </w:rPr>
        <w:tab/>
        <w:t xml:space="preserve">Middle names: ______________________________  </w:t>
      </w:r>
    </w:p>
    <w:p w14:paraId="5B2631C0" w14:textId="77777777" w:rsidR="0043242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634F6864" w14:textId="77777777" w:rsidR="00432429" w:rsidRPr="005D22F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S</w:t>
      </w:r>
      <w:r w:rsidRPr="005D22F9">
        <w:rPr>
          <w:rFonts w:ascii="Calibri" w:hAnsi="Calibri" w:cs="Arial"/>
          <w:sz w:val="22"/>
          <w:szCs w:val="24"/>
        </w:rPr>
        <w:t>urname:</w:t>
      </w:r>
      <w:r>
        <w:rPr>
          <w:rFonts w:ascii="Calibri" w:hAnsi="Calibri" w:cs="Arial"/>
          <w:sz w:val="22"/>
          <w:szCs w:val="24"/>
        </w:rPr>
        <w:t xml:space="preserve"> </w:t>
      </w:r>
      <w:r w:rsidRPr="005D22F9">
        <w:rPr>
          <w:rFonts w:ascii="Calibri" w:hAnsi="Calibri" w:cs="Arial"/>
          <w:sz w:val="22"/>
          <w:szCs w:val="24"/>
        </w:rPr>
        <w:t>_______</w:t>
      </w:r>
      <w:r>
        <w:rPr>
          <w:rFonts w:ascii="Calibri" w:hAnsi="Calibri" w:cs="Arial"/>
          <w:sz w:val="22"/>
          <w:szCs w:val="24"/>
        </w:rPr>
        <w:t>________________</w:t>
      </w:r>
      <w:r w:rsidRPr="005D22F9">
        <w:rPr>
          <w:rFonts w:ascii="Calibri" w:hAnsi="Calibri" w:cs="Arial"/>
          <w:sz w:val="22"/>
          <w:szCs w:val="24"/>
        </w:rPr>
        <w:t>_________________</w:t>
      </w:r>
      <w:r w:rsidRPr="0058751B">
        <w:rPr>
          <w:rFonts w:ascii="Calibri" w:hAnsi="Calibri" w:cs="Arial"/>
          <w:sz w:val="22"/>
          <w:szCs w:val="24"/>
        </w:rPr>
        <w:t xml:space="preserve"> </w:t>
      </w:r>
      <w:r>
        <w:rPr>
          <w:rFonts w:ascii="Calibri" w:hAnsi="Calibri" w:cs="Arial"/>
          <w:sz w:val="22"/>
          <w:szCs w:val="24"/>
        </w:rPr>
        <w:tab/>
      </w:r>
      <w:r w:rsidRPr="005D22F9">
        <w:rPr>
          <w:rFonts w:ascii="Calibri" w:hAnsi="Calibri" w:cs="Arial"/>
          <w:sz w:val="22"/>
          <w:szCs w:val="24"/>
        </w:rPr>
        <w:t>Date of Birth:</w:t>
      </w:r>
      <w:r>
        <w:rPr>
          <w:rFonts w:ascii="Calibri" w:hAnsi="Calibri" w:cs="Arial"/>
          <w:sz w:val="22"/>
          <w:szCs w:val="24"/>
        </w:rPr>
        <w:t xml:space="preserve"> </w:t>
      </w:r>
      <w:r w:rsidRPr="005D22F9">
        <w:rPr>
          <w:rFonts w:ascii="Calibri" w:hAnsi="Calibri" w:cs="Arial"/>
          <w:sz w:val="22"/>
          <w:szCs w:val="24"/>
        </w:rPr>
        <w:t>_______________________________</w:t>
      </w:r>
      <w:r>
        <w:rPr>
          <w:rFonts w:ascii="Calibri" w:hAnsi="Calibri" w:cs="Arial"/>
          <w:sz w:val="22"/>
          <w:szCs w:val="24"/>
        </w:rPr>
        <w:t xml:space="preserve">  </w:t>
      </w:r>
    </w:p>
    <w:p w14:paraId="7864B5C4" w14:textId="0ECD4DCA" w:rsidR="00432429" w:rsidRDefault="000A48AE" w:rsidP="00432429">
      <w:pPr>
        <w:pBdr>
          <w:bottom w:val="single" w:sz="12" w:space="1" w:color="auto"/>
        </w:pBdr>
        <w:tabs>
          <w:tab w:val="left" w:pos="5760"/>
        </w:tabs>
        <w:rPr>
          <w:rFonts w:ascii="Calibri" w:hAnsi="Calibri" w:cs="Arial"/>
          <w:sz w:val="24"/>
          <w:szCs w:val="24"/>
        </w:rPr>
      </w:pPr>
      <w:r w:rsidRPr="001347B9">
        <w:rPr>
          <w:rFonts w:ascii="Calibri" w:hAnsi="Calibri" w:cs="Arial"/>
          <w:b/>
          <w:sz w:val="16"/>
          <w:szCs w:val="16"/>
        </w:rPr>
        <w:t xml:space="preserve">              </w:t>
      </w:r>
      <w:r>
        <w:rPr>
          <w:rFonts w:ascii="Calibri" w:hAnsi="Calibri" w:cs="Arial"/>
          <w:b/>
          <w:sz w:val="16"/>
          <w:szCs w:val="16"/>
        </w:rPr>
        <w:tab/>
        <w:t xml:space="preserve">                                  </w:t>
      </w:r>
      <w:r w:rsidRPr="001347B9">
        <w:rPr>
          <w:rFonts w:ascii="Calibri" w:hAnsi="Calibri" w:cs="Arial"/>
          <w:b/>
          <w:sz w:val="16"/>
          <w:szCs w:val="16"/>
        </w:rPr>
        <w:t xml:space="preserve">(Applicant must </w:t>
      </w:r>
      <w:r>
        <w:rPr>
          <w:rFonts w:ascii="Calibri" w:hAnsi="Calibri" w:cs="Arial"/>
          <w:b/>
          <w:sz w:val="16"/>
          <w:szCs w:val="16"/>
        </w:rPr>
        <w:t>16 years old or over</w:t>
      </w:r>
      <w:r w:rsidRPr="001347B9">
        <w:rPr>
          <w:rFonts w:ascii="Calibri" w:hAnsi="Calibri" w:cs="Arial"/>
          <w:b/>
          <w:sz w:val="16"/>
          <w:szCs w:val="16"/>
        </w:rPr>
        <w:t>)</w:t>
      </w:r>
    </w:p>
    <w:p w14:paraId="4A9E208E" w14:textId="77777777" w:rsidR="00432429" w:rsidRPr="005D22F9" w:rsidRDefault="00432429" w:rsidP="00432429">
      <w:pPr>
        <w:pBdr>
          <w:bottom w:val="single" w:sz="12" w:space="1" w:color="auto"/>
        </w:pBdr>
        <w:tabs>
          <w:tab w:val="left" w:pos="5760"/>
        </w:tabs>
        <w:rPr>
          <w:rFonts w:ascii="Calibri" w:hAnsi="Calibri" w:cs="Arial"/>
          <w:sz w:val="24"/>
          <w:szCs w:val="24"/>
        </w:rPr>
      </w:pPr>
    </w:p>
    <w:p w14:paraId="2F53C745" w14:textId="77777777" w:rsidR="00432429" w:rsidRPr="00B8044E" w:rsidRDefault="00432429" w:rsidP="00432429">
      <w:pPr>
        <w:tabs>
          <w:tab w:val="left" w:pos="5760"/>
        </w:tabs>
        <w:rPr>
          <w:rFonts w:ascii="Calibri" w:hAnsi="Calibri" w:cs="Arial"/>
          <w:b/>
          <w:sz w:val="22"/>
          <w:szCs w:val="22"/>
        </w:rPr>
      </w:pPr>
    </w:p>
    <w:p w14:paraId="3C107A2F" w14:textId="69170A70" w:rsidR="00432429" w:rsidRDefault="00432429" w:rsidP="00432429">
      <w:pPr>
        <w:tabs>
          <w:tab w:val="left" w:pos="5760"/>
        </w:tabs>
        <w:rPr>
          <w:rFonts w:ascii="Calibri" w:hAnsi="Calibri" w:cs="Arial"/>
          <w:b/>
          <w:sz w:val="24"/>
          <w:szCs w:val="24"/>
          <w:u w:val="single"/>
        </w:rPr>
      </w:pPr>
      <w:r w:rsidRPr="000A48AE">
        <w:rPr>
          <w:rFonts w:ascii="Calibri" w:hAnsi="Calibri" w:cs="Arial"/>
          <w:b/>
          <w:sz w:val="24"/>
          <w:szCs w:val="24"/>
          <w:u w:val="single"/>
        </w:rPr>
        <w:t>Section 2</w:t>
      </w:r>
      <w:r w:rsidR="00530C44">
        <w:rPr>
          <w:rFonts w:ascii="Calibri" w:hAnsi="Calibri" w:cs="Arial"/>
          <w:b/>
          <w:sz w:val="24"/>
          <w:szCs w:val="24"/>
          <w:u w:val="single"/>
        </w:rPr>
        <w:t xml:space="preserve">: </w:t>
      </w:r>
      <w:r w:rsidRPr="000A48AE">
        <w:rPr>
          <w:rFonts w:ascii="Calibri" w:hAnsi="Calibri" w:cs="Arial"/>
          <w:b/>
          <w:sz w:val="24"/>
          <w:szCs w:val="24"/>
          <w:u w:val="single"/>
        </w:rPr>
        <w:t>Parent/</w:t>
      </w:r>
      <w:r w:rsidR="00530C44">
        <w:rPr>
          <w:rFonts w:ascii="Calibri" w:hAnsi="Calibri" w:cs="Arial"/>
          <w:b/>
          <w:sz w:val="24"/>
          <w:szCs w:val="24"/>
          <w:u w:val="single"/>
        </w:rPr>
        <w:t>Carer</w:t>
      </w:r>
      <w:r w:rsidRPr="000A48AE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462305" w:rsidRPr="000A48AE">
        <w:rPr>
          <w:rFonts w:ascii="Calibri" w:hAnsi="Calibri" w:cs="Arial"/>
          <w:b/>
          <w:sz w:val="24"/>
          <w:szCs w:val="24"/>
          <w:u w:val="single"/>
        </w:rPr>
        <w:t>to complete</w:t>
      </w:r>
      <w:r w:rsidR="000A48AE" w:rsidRPr="000A48AE">
        <w:rPr>
          <w:rFonts w:ascii="Calibri" w:hAnsi="Calibri" w:cs="Arial"/>
          <w:b/>
          <w:sz w:val="24"/>
          <w:szCs w:val="24"/>
          <w:u w:val="single"/>
        </w:rPr>
        <w:t xml:space="preserve"> (*delete according to the application being made)</w:t>
      </w:r>
    </w:p>
    <w:p w14:paraId="33F869B1" w14:textId="77777777" w:rsidR="00530C44" w:rsidRPr="000A48AE" w:rsidRDefault="00530C44" w:rsidP="00432429">
      <w:pPr>
        <w:tabs>
          <w:tab w:val="left" w:pos="5760"/>
        </w:tabs>
        <w:rPr>
          <w:rFonts w:ascii="Calibri" w:hAnsi="Calibri" w:cs="Arial"/>
          <w:sz w:val="24"/>
          <w:szCs w:val="24"/>
        </w:rPr>
      </w:pPr>
    </w:p>
    <w:p w14:paraId="1C2ED5C6" w14:textId="43B4AC37" w:rsidR="000A48AE" w:rsidRPr="000A48AE" w:rsidRDefault="000A48AE" w:rsidP="00432429">
      <w:pPr>
        <w:tabs>
          <w:tab w:val="left" w:pos="5760"/>
        </w:tabs>
        <w:rPr>
          <w:rFonts w:ascii="Calibri" w:hAnsi="Calibri" w:cs="Arial"/>
          <w:b/>
          <w:sz w:val="22"/>
          <w:szCs w:val="24"/>
        </w:rPr>
      </w:pPr>
      <w:r>
        <w:rPr>
          <w:rFonts w:ascii="Calibri" w:hAnsi="Calibri" w:cs="Arial"/>
          <w:b/>
          <w:sz w:val="22"/>
          <w:szCs w:val="24"/>
        </w:rPr>
        <w:t>*</w:t>
      </w:r>
      <w:r w:rsidRPr="000A48AE">
        <w:rPr>
          <w:rFonts w:ascii="Calibri" w:hAnsi="Calibri" w:cs="Arial"/>
          <w:b/>
          <w:sz w:val="22"/>
          <w:szCs w:val="24"/>
        </w:rPr>
        <w:t>National Vetting Bureau</w:t>
      </w:r>
      <w:r>
        <w:rPr>
          <w:rFonts w:ascii="Calibri" w:hAnsi="Calibri" w:cs="Arial"/>
          <w:b/>
          <w:sz w:val="22"/>
          <w:szCs w:val="24"/>
        </w:rPr>
        <w:t xml:space="preserve"> (NVB)</w:t>
      </w:r>
      <w:r w:rsidRPr="000A48AE">
        <w:rPr>
          <w:rFonts w:ascii="Calibri" w:hAnsi="Calibri" w:cs="Arial"/>
          <w:b/>
          <w:sz w:val="22"/>
          <w:szCs w:val="24"/>
        </w:rPr>
        <w:t>:</w:t>
      </w:r>
    </w:p>
    <w:p w14:paraId="5F2C27ED" w14:textId="4BCBC833" w:rsidR="0043242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 w:rsidRPr="0058751B">
        <w:rPr>
          <w:rFonts w:ascii="Calibri" w:hAnsi="Calibri" w:cs="Arial"/>
          <w:sz w:val="22"/>
          <w:szCs w:val="24"/>
        </w:rPr>
        <w:t>Under Sec 26(b) of the National Vetting Bureau (Children and Vulnerable Persons) Acts 2012 to 2016, it is an offence to make a false statement for the purpose of obtaining a vetting disclosure</w:t>
      </w:r>
    </w:p>
    <w:p w14:paraId="5A802FA3" w14:textId="77777777" w:rsidR="00530C44" w:rsidRDefault="00530C44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536B377A" w14:textId="02B06ED0" w:rsidR="000A48AE" w:rsidRDefault="000A48AE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Or </w:t>
      </w:r>
    </w:p>
    <w:p w14:paraId="4597D8EF" w14:textId="77777777" w:rsidR="00530C44" w:rsidRDefault="00530C44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280E6B29" w14:textId="4284A38E" w:rsidR="000A48AE" w:rsidRPr="000A48AE" w:rsidRDefault="000A48AE" w:rsidP="00432429">
      <w:pPr>
        <w:tabs>
          <w:tab w:val="left" w:pos="5760"/>
        </w:tabs>
        <w:rPr>
          <w:rFonts w:ascii="Calibri" w:hAnsi="Calibri" w:cs="Arial"/>
          <w:b/>
          <w:sz w:val="22"/>
          <w:szCs w:val="24"/>
        </w:rPr>
      </w:pPr>
      <w:r>
        <w:rPr>
          <w:rFonts w:ascii="Calibri" w:hAnsi="Calibri" w:cs="Arial"/>
          <w:b/>
          <w:sz w:val="22"/>
          <w:szCs w:val="24"/>
        </w:rPr>
        <w:t>*</w:t>
      </w:r>
      <w:r w:rsidR="00462305" w:rsidRPr="000A48AE">
        <w:rPr>
          <w:rFonts w:ascii="Calibri" w:hAnsi="Calibri" w:cs="Arial"/>
          <w:b/>
          <w:sz w:val="22"/>
          <w:szCs w:val="24"/>
        </w:rPr>
        <w:t xml:space="preserve">Access NI: </w:t>
      </w:r>
    </w:p>
    <w:p w14:paraId="138430AB" w14:textId="63CC1A00" w:rsidR="00E03900" w:rsidRDefault="00462305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 w:rsidRPr="00462305">
        <w:rPr>
          <w:rFonts w:ascii="Calibri" w:hAnsi="Calibri" w:cs="Arial"/>
          <w:sz w:val="22"/>
          <w:szCs w:val="24"/>
        </w:rPr>
        <w:t>I understand that knowingly to make a false statement is a criminal offence</w:t>
      </w:r>
      <w:r>
        <w:rPr>
          <w:rFonts w:ascii="Calibri" w:hAnsi="Calibri" w:cs="Arial"/>
          <w:sz w:val="22"/>
          <w:szCs w:val="24"/>
        </w:rPr>
        <w:t xml:space="preserve"> for the purposes of obtaining an Access NI disclosure certificate</w:t>
      </w:r>
      <w:r w:rsidRPr="00462305">
        <w:rPr>
          <w:rFonts w:ascii="Calibri" w:hAnsi="Calibri" w:cs="Arial"/>
          <w:sz w:val="22"/>
          <w:szCs w:val="24"/>
        </w:rPr>
        <w:t>.</w:t>
      </w:r>
    </w:p>
    <w:p w14:paraId="48E76755" w14:textId="77777777" w:rsidR="00CD22C0" w:rsidRDefault="00CD22C0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7BF53605" w14:textId="77777777" w:rsidR="0082171A" w:rsidRDefault="0082171A" w:rsidP="00432429">
      <w:pPr>
        <w:tabs>
          <w:tab w:val="left" w:pos="5103"/>
          <w:tab w:val="left" w:pos="5760"/>
          <w:tab w:val="left" w:pos="7088"/>
        </w:tabs>
        <w:rPr>
          <w:rFonts w:ascii="Calibri" w:hAnsi="Calibri" w:cs="Arial"/>
          <w:sz w:val="22"/>
          <w:szCs w:val="24"/>
        </w:rPr>
      </w:pPr>
    </w:p>
    <w:p w14:paraId="092655DB" w14:textId="17EA9185" w:rsidR="00432429" w:rsidRDefault="0082171A" w:rsidP="00432429">
      <w:pPr>
        <w:tabs>
          <w:tab w:val="left" w:pos="5103"/>
          <w:tab w:val="left" w:pos="5760"/>
          <w:tab w:val="left" w:pos="7088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noProof/>
          <w:sz w:val="2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A3AC3" wp14:editId="65DD4439">
                <wp:simplePos x="0" y="0"/>
                <wp:positionH relativeFrom="column">
                  <wp:posOffset>5237590</wp:posOffset>
                </wp:positionH>
                <wp:positionV relativeFrom="paragraph">
                  <wp:posOffset>5384</wp:posOffset>
                </wp:positionV>
                <wp:extent cx="2667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7C8968" w14:textId="77777777" w:rsidR="00432429" w:rsidRDefault="00432429" w:rsidP="00432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A3A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4pt;margin-top:.4pt;width:21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NBQwIAAJoEAAAOAAAAZHJzL2Uyb0RvYy54bWysVN1v2jAQf5+0/8Hy+0hgQLuIUDEqpkmo&#10;rUSnPhvHJtEcn2cbEvbX7+yEj7Z7msaDufOd7+N3v8vsrq0VOQjrKtA5HQ5SSoTmUFR6l9Mfz6tP&#10;t5Q4z3TBFGiR06Nw9G7+8cOsMZkYQQmqEJZgEO2yxuS09N5kSeJ4KWrmBmCERqMEWzOPqt0lhWUN&#10;Rq9VMkrTadKALYwFLpzD2/vOSOcxvpSC+0cpnfBE5RRr8/G08dyGM5nPWLazzJQV78tg/1BFzSqN&#10;Sc+h7plnZG+rd6HqiltwIP2AQ52AlBUXsQfsZpi+6WZTMiNiLwiOM2eY3P8Lyx8OG/NkiW+/QosD&#10;DIA0xmUOL0M/rbR1+MdKCdoRwuMZNtF6wvFyNJ3epGjhaBpORmOUMUpyeWys898E1CQIObU4lQgW&#10;O6yd71xPLiGXA1UVq0qpqBzdUllyYDhAnHsBDSWKOY+XOV3FX5/t1TOlSZPT6edJGjO9soVc55hb&#10;xfjP9xGweqVDfhFJ1Nd5QSZIvt22PVxbKI6IooWOYM7wVYVZ1ljoE7PIKIQHt8Q/4iEVYGnQS5SU&#10;YH//7T7446DRSkmDDM2p+7VnVmD/3zVS4MtwPA6Ujsp4cjNCxV5bttcWva+XgBgOcR8Nj2Lw9+ok&#10;Sgv1Cy7TImRFE9Mcc+fUn8Sl7/YGl5GLxSI6IYkN82u9MTyEDoAFdJ/bF2ZNP26PPHmAE5dZ9mbq&#10;nW94qWGx9yCrSIkAcIcqUikouACRVP2yhg271qPX5ZMy/wMAAP//AwBQSwMEFAAGAAgAAAAhANDi&#10;E9vZAAAABwEAAA8AAABkcnMvZG93bnJldi54bWxMjsFOwzAQRO9I/QdrK3GjTisUhRCnQpU4IkTg&#10;ADfX3iYu8TqK3TT069me4DY7s5p51Xb2vZhwjC6QgvUqA4FkgnXUKvh4f74rQMSkyeo+ECr4wQjb&#10;enFT6dKGM73h1KRWcAnFUivoUhpKKaPp0Ou4CgMSZ4cwep34HFtpR33mct/LTZbl0mtHvNDpAXcd&#10;mu/m5BVY+gxkvtzLxVFj3MPltTiaSanb5fz0CCLhnP6e4YrP6FAz0z6cyEbRKyg294yeWIDguMhz&#10;FnsFV1vWlfzPX/8CAAD//wMAUEsBAi0AFAAGAAgAAAAhALaDOJL+AAAA4QEAABMAAAAAAAAAAAAA&#10;AAAAAAAAAFtDb250ZW50X1R5cGVzXS54bWxQSwECLQAUAAYACAAAACEAOP0h/9YAAACUAQAACwAA&#10;AAAAAAAAAAAAAAAvAQAAX3JlbHMvLnJlbHNQSwECLQAUAAYACAAAACEA5ClzQUMCAACaBAAADgAA&#10;AAAAAAAAAAAAAAAuAgAAZHJzL2Uyb0RvYy54bWxQSwECLQAUAAYACAAAACEA0OIT29kAAAAHAQAA&#10;DwAAAAAAAAAAAAAAAACdBAAAZHJzL2Rvd25yZXYueG1sUEsFBgAAAAAEAAQA8wAAAKMFAAAAAA==&#10;" fillcolor="window" strokeweight=".5pt">
                <v:textbox>
                  <w:txbxContent>
                    <w:p w14:paraId="717C8968" w14:textId="77777777" w:rsidR="00432429" w:rsidRDefault="00432429" w:rsidP="00432429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26F" wp14:editId="3228F376">
                <wp:simplePos x="0" y="0"/>
                <wp:positionH relativeFrom="column">
                  <wp:posOffset>3830955</wp:posOffset>
                </wp:positionH>
                <wp:positionV relativeFrom="paragraph">
                  <wp:posOffset>11761</wp:posOffset>
                </wp:positionV>
                <wp:extent cx="266700" cy="152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D304F6" w14:textId="77777777" w:rsidR="00432429" w:rsidRDefault="00432429" w:rsidP="00432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226F" id="Text Box 3" o:spid="_x0000_s1027" type="#_x0000_t202" style="position:absolute;margin-left:301.65pt;margin-top:.95pt;width:21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b8RgIAAKEEAAAOAAAAZHJzL2Uyb0RvYy54bWysVN1v2jAQf5+0/8Hy+0hgQLuIUDEqpkmo&#10;rUSnPhvHJtEcn2cbEvbX7+yEj7Z7msaDufOd7+N3v8vsrq0VOQjrKtA5HQ5SSoTmUFR6l9Mfz6tP&#10;t5Q4z3TBFGiR06Nw9G7+8cOsMZkYQQmqEJZgEO2yxuS09N5kSeJ4KWrmBmCERqMEWzOPqt0lhWUN&#10;Rq9VMkrTadKALYwFLpzD2/vOSOcxvpSC+0cpnfBE5RRr8/G08dyGM5nPWLazzJQV78tg/1BFzSqN&#10;Sc+h7plnZG+rd6HqiltwIP2AQ52AlBUXsQfsZpi+6WZTMiNiLwiOM2eY3P8Lyx8OG/NkiW+/QosD&#10;DIA0xmUOL0M/rbR1+MdKCdoRwuMZNtF6wvFyNJ3epGjhaBpORmOUMUpyeWys898E1CQIObU4lQgW&#10;O6yd71xPLiGXA1UVq0qpqBzdUllyYDhAnHsBDSWKOY+XOV3FX5/t1TOlSZPT6edJGjO9soVc55hb&#10;xfjP9xGweqVDfhFJ1Nd5QSZIvt22pCquUNtCcUQwLXQ8c4avKky2xnqfmEViIUq4LP4RD6kAK4Re&#10;oqQE+/tv98Ef541WShokak7drz2zAmH4rpEJX4bjcWB2VMaTmxEq9tqyvbbofb0EhHKIa2l4FIO/&#10;VydRWqhfcKcWISuamOaYO6f+JC59tz64k1wsFtEJuWyYX+uN4SF0wC2A/Ny+MGv6qXukywOcKM2y&#10;N8PvfMNLDYu9B1lFZgScO1SRUUHBPYjc6nc2LNq1Hr0uX5b5HwAAAP//AwBQSwMEFAAGAAgAAAAh&#10;ACcyYwvbAAAACAEAAA8AAABkcnMvZG93bnJldi54bWxMj8FOwzAQRO9I/IO1SNyoQ0ujJo1TISSO&#10;CBE4wM21t4khXkexm4Z+PcsJjqM3mn1b7WbfiwnH6AIpuF1kIJBMsI5aBW+vjzcbEDFpsroPhAq+&#10;McKuvryodGnDiV5walIreIRiqRV0KQ2llNF06HVchAGJ2SGMXieOYyvtqE887nu5zLJceu2IL3R6&#10;wIcOzVdz9AosvQcyH+7p7Kgxrjg/bz7NpNT11Xy/BZFwTn9l+NVndajZaR+OZKPoFeTZasVVBgUI&#10;5vndmvNewXJdgKwr+f+B+gcAAP//AwBQSwECLQAUAAYACAAAACEAtoM4kv4AAADhAQAAEwAAAAAA&#10;AAAAAAAAAAAAAAAAW0NvbnRlbnRfVHlwZXNdLnhtbFBLAQItABQABgAIAAAAIQA4/SH/1gAAAJQB&#10;AAALAAAAAAAAAAAAAAAAAC8BAABfcmVscy8ucmVsc1BLAQItABQABgAIAAAAIQBDLyb8RgIAAKEE&#10;AAAOAAAAAAAAAAAAAAAAAC4CAABkcnMvZTJvRG9jLnhtbFBLAQItABQABgAIAAAAIQAnMmML2wAA&#10;AAgBAAAPAAAAAAAAAAAAAAAAAKAEAABkcnMvZG93bnJldi54bWxQSwUGAAAAAAQABADzAAAAqAUA&#10;AAAA&#10;" fillcolor="window" strokeweight=".5pt">
                <v:textbox>
                  <w:txbxContent>
                    <w:p w14:paraId="75D304F6" w14:textId="77777777" w:rsidR="00432429" w:rsidRDefault="00432429" w:rsidP="00432429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0C883" wp14:editId="66E930D7">
                <wp:simplePos x="0" y="0"/>
                <wp:positionH relativeFrom="column">
                  <wp:posOffset>2497455</wp:posOffset>
                </wp:positionH>
                <wp:positionV relativeFrom="paragraph">
                  <wp:posOffset>7620</wp:posOffset>
                </wp:positionV>
                <wp:extent cx="26670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0BF010" w14:textId="77777777" w:rsidR="00432429" w:rsidRDefault="00432429" w:rsidP="00432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C883" id="Text Box 2" o:spid="_x0000_s1028" type="#_x0000_t202" style="position:absolute;margin-left:196.65pt;margin-top:.6pt;width:21pt;height:1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dYRwIAAKEEAAAOAAAAZHJzL2Uyb0RvYy54bWysVE1vGjEQvVfqf7B8LwuUkBSxRDQRVSWU&#10;REqqnI3XC6t6Pa5t2KW/vs9eICTpqSoHM+MZz8ebNzu9bmvNdsr5ikzOB70+Z8pIKiqzzvmPp8Wn&#10;K858EKYQmozK+V55fj37+GHa2Ika0oZ0oRxDEOMnjc35JgQ7yTIvN6oWvkdWGRhLcrUIUN06K5xo&#10;EL3W2bDfH2cNucI6ksp73N52Rj5L8ctSyXBfll4FpnOO2kI6XTpX8cxmUzFZO2E3lTyUIf6hilpU&#10;BklPoW5FEGzrqneh6ko68lSGnqQ6o7KspEo9oJtB/003jxthVeoF4Hh7gsn/v7DybvdoHxwL7Vdq&#10;McAISGP9xOMy9tOWro7/qJTBDgj3J9hUG5jE5XA8vuzDImEaXAxHkBEle3lsnQ/fFNUsCjl3mEoC&#10;S+yWPnSuR5eYy5OuikWldVL2/kY7thMYIOZeUMOZFj7gMueL9Dtke/VMG9bkfPz5op8yvbLFXKeY&#10;Ky3kz/cRUL02Mb9KJDrU+YJMlEK7allVAIAjaisq9gDTUcczb+WiQrIl6n0QDsQCSliWcI+j1IQK&#10;6SBxtiH3+2/30R/zhpWzBkTNuf+1FU4Bhu8GTPgyGI0is5MyurgcQnHnltW5xWzrGwKUA6yllUmM&#10;/kEfxdJR/YydmsesMAkjkTvn4SjehG59sJNSzefJCVy2IizNo5UxdMQtgvzUPgtnD1MPoMsdHSkt&#10;Jm+G3/nGl4bm20BllZgRce5QBaOigj1I3DrsbFy0cz15vXxZZn8AAAD//wMAUEsDBBQABgAIAAAA&#10;IQADJp3b2wAAAAgBAAAPAAAAZHJzL2Rvd25yZXYueG1sTI/BTsMwEETvSPyDtUjcqENCUZvGqRAS&#10;R4RIOcDNtbeJIV5HsZuGfj3LCY6jN5p9W21n34sJx+gCKbhdZCCQTLCOWgVvu6ebFYiYNFndB0IF&#10;3xhhW19eVLq04USvODWpFTxCsdQKupSGUspoOvQ6LsKAxOwQRq8Tx7GVdtQnHve9zLPsXnrtiC90&#10;esDHDs1Xc/QKLL0HMh/u+eyoMW59fll9mkmp66v5YQMi4Zz+yvCrz+pQs9M+HMlG0Sso1kXBVQY5&#10;COZ3xZLzXkG+zEHWlfz/QP0DAAD//wMAUEsBAi0AFAAGAAgAAAAhALaDOJL+AAAA4QEAABMAAAAA&#10;AAAAAAAAAAAAAAAAAFtDb250ZW50X1R5cGVzXS54bWxQSwECLQAUAAYACAAAACEAOP0h/9YAAACU&#10;AQAACwAAAAAAAAAAAAAAAAAvAQAAX3JlbHMvLnJlbHNQSwECLQAUAAYACAAAACEAg/+HWEcCAACh&#10;BAAADgAAAAAAAAAAAAAAAAAuAgAAZHJzL2Uyb0RvYy54bWxQSwECLQAUAAYACAAAACEAAyad29sA&#10;AAAIAQAADwAAAAAAAAAAAAAAAAChBAAAZHJzL2Rvd25yZXYueG1sUEsFBgAAAAAEAAQA8wAAAKkF&#10;AAAAAA==&#10;" fillcolor="window" strokeweight=".5pt">
                <v:textbox>
                  <w:txbxContent>
                    <w:p w14:paraId="2D0BF010" w14:textId="77777777" w:rsidR="00432429" w:rsidRDefault="00432429" w:rsidP="00432429"/>
                  </w:txbxContent>
                </v:textbox>
              </v:shape>
            </w:pict>
          </mc:Fallback>
        </mc:AlternateContent>
      </w:r>
      <w:r w:rsidR="00432429">
        <w:rPr>
          <w:rFonts w:ascii="Calibri" w:hAnsi="Calibri" w:cs="Arial"/>
          <w:sz w:val="22"/>
          <w:szCs w:val="24"/>
        </w:rPr>
        <w:t xml:space="preserve">Relationship to applicant:             Mother </w:t>
      </w:r>
      <w:r w:rsidR="00432429">
        <w:rPr>
          <w:rFonts w:ascii="Calibri" w:hAnsi="Calibri" w:cs="Arial"/>
          <w:sz w:val="22"/>
          <w:szCs w:val="24"/>
        </w:rPr>
        <w:tab/>
        <w:t xml:space="preserve">Father </w:t>
      </w:r>
      <w:r w:rsidR="00432429">
        <w:rPr>
          <w:rFonts w:ascii="Calibri" w:hAnsi="Calibri" w:cs="Arial"/>
          <w:sz w:val="22"/>
          <w:szCs w:val="24"/>
        </w:rPr>
        <w:tab/>
      </w:r>
      <w:r w:rsidR="00432429">
        <w:rPr>
          <w:rFonts w:ascii="Calibri" w:hAnsi="Calibri" w:cs="Arial"/>
          <w:sz w:val="22"/>
          <w:szCs w:val="24"/>
        </w:rPr>
        <w:tab/>
      </w:r>
      <w:r w:rsidR="00530C44">
        <w:rPr>
          <w:rFonts w:ascii="Calibri" w:hAnsi="Calibri" w:cs="Arial"/>
          <w:sz w:val="22"/>
          <w:szCs w:val="24"/>
        </w:rPr>
        <w:t>Carer</w:t>
      </w:r>
    </w:p>
    <w:p w14:paraId="189E7DC8" w14:textId="77777777" w:rsidR="00CD22C0" w:rsidRDefault="00CD22C0" w:rsidP="00CD22C0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3D3C73BF" w14:textId="134C2D43" w:rsidR="00CD22C0" w:rsidRDefault="00CD22C0" w:rsidP="00CD22C0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 xml:space="preserve">First </w:t>
      </w:r>
      <w:r w:rsidRPr="005D22F9">
        <w:rPr>
          <w:rFonts w:ascii="Calibri" w:hAnsi="Calibri" w:cs="Arial"/>
          <w:sz w:val="22"/>
          <w:szCs w:val="24"/>
        </w:rPr>
        <w:t>Name: ____</w:t>
      </w:r>
      <w:r>
        <w:rPr>
          <w:rFonts w:ascii="Calibri" w:hAnsi="Calibri" w:cs="Arial"/>
          <w:sz w:val="22"/>
          <w:szCs w:val="24"/>
        </w:rPr>
        <w:t xml:space="preserve">__________________________________   </w:t>
      </w:r>
      <w:r>
        <w:rPr>
          <w:rFonts w:ascii="Calibri" w:hAnsi="Calibri" w:cs="Arial"/>
          <w:sz w:val="22"/>
          <w:szCs w:val="24"/>
        </w:rPr>
        <w:tab/>
        <w:t xml:space="preserve">Surname: ___________________________________  </w:t>
      </w:r>
    </w:p>
    <w:p w14:paraId="53313C67" w14:textId="77777777" w:rsidR="00CD22C0" w:rsidRDefault="00CD22C0" w:rsidP="00CD22C0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22E72957" w14:textId="77777777" w:rsidR="00CD22C0" w:rsidRPr="005D22F9" w:rsidRDefault="00CD22C0" w:rsidP="00CD22C0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Email address</w:t>
      </w:r>
      <w:r w:rsidRPr="005D22F9">
        <w:rPr>
          <w:rFonts w:ascii="Calibri" w:hAnsi="Calibri" w:cs="Arial"/>
          <w:sz w:val="22"/>
          <w:szCs w:val="24"/>
        </w:rPr>
        <w:t>:</w:t>
      </w:r>
      <w:r>
        <w:rPr>
          <w:rFonts w:ascii="Calibri" w:hAnsi="Calibri" w:cs="Arial"/>
          <w:sz w:val="22"/>
          <w:szCs w:val="24"/>
        </w:rPr>
        <w:t xml:space="preserve"> </w:t>
      </w:r>
      <w:r w:rsidRPr="005D22F9">
        <w:rPr>
          <w:rFonts w:ascii="Calibri" w:hAnsi="Calibri" w:cs="Arial"/>
          <w:sz w:val="22"/>
          <w:szCs w:val="24"/>
        </w:rPr>
        <w:t>_______</w:t>
      </w:r>
      <w:r>
        <w:rPr>
          <w:rFonts w:ascii="Calibri" w:hAnsi="Calibri" w:cs="Arial"/>
          <w:sz w:val="22"/>
          <w:szCs w:val="24"/>
        </w:rPr>
        <w:t>________________</w:t>
      </w:r>
      <w:r w:rsidRPr="005D22F9">
        <w:rPr>
          <w:rFonts w:ascii="Calibri" w:hAnsi="Calibri" w:cs="Arial"/>
          <w:sz w:val="22"/>
          <w:szCs w:val="24"/>
        </w:rPr>
        <w:t>____________</w:t>
      </w:r>
      <w:r w:rsidRPr="0058751B">
        <w:rPr>
          <w:rFonts w:ascii="Calibri" w:hAnsi="Calibri" w:cs="Arial"/>
          <w:sz w:val="22"/>
          <w:szCs w:val="24"/>
        </w:rPr>
        <w:t xml:space="preserve"> </w:t>
      </w:r>
      <w:r>
        <w:rPr>
          <w:rFonts w:ascii="Calibri" w:hAnsi="Calibri" w:cs="Arial"/>
          <w:sz w:val="22"/>
          <w:szCs w:val="24"/>
        </w:rPr>
        <w:tab/>
        <w:t xml:space="preserve">Phone number: ______________________________ </w:t>
      </w:r>
    </w:p>
    <w:p w14:paraId="1EB865BD" w14:textId="77777777" w:rsidR="0043242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2323B976" w14:textId="77777777" w:rsidR="00432429" w:rsidRPr="005D22F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 w:rsidRPr="005D22F9">
        <w:rPr>
          <w:rFonts w:ascii="Calibri" w:hAnsi="Calibri" w:cs="Arial"/>
          <w:sz w:val="22"/>
          <w:szCs w:val="24"/>
        </w:rPr>
        <w:t>Current Address: ________________________________</w:t>
      </w:r>
      <w:r>
        <w:rPr>
          <w:rFonts w:ascii="Calibri" w:hAnsi="Calibri" w:cs="Arial"/>
          <w:sz w:val="22"/>
          <w:szCs w:val="24"/>
        </w:rPr>
        <w:t>____</w:t>
      </w:r>
      <w:r w:rsidRPr="005D22F9">
        <w:rPr>
          <w:rFonts w:ascii="Calibri" w:hAnsi="Calibri" w:cs="Arial"/>
          <w:sz w:val="22"/>
          <w:szCs w:val="24"/>
        </w:rPr>
        <w:t xml:space="preserve">______________________________________________ </w:t>
      </w:r>
      <w:r w:rsidRPr="005D22F9">
        <w:rPr>
          <w:rFonts w:ascii="Calibri" w:hAnsi="Calibri" w:cs="Arial"/>
          <w:sz w:val="22"/>
          <w:szCs w:val="24"/>
        </w:rPr>
        <w:tab/>
      </w:r>
    </w:p>
    <w:p w14:paraId="2C8EA761" w14:textId="77777777" w:rsidR="00C77EBF" w:rsidRDefault="00432429" w:rsidP="00CA3067">
      <w:pPr>
        <w:tabs>
          <w:tab w:val="left" w:pos="5760"/>
        </w:tabs>
        <w:rPr>
          <w:rFonts w:ascii="Calibri" w:hAnsi="Calibri"/>
          <w:sz w:val="24"/>
          <w:szCs w:val="24"/>
        </w:rPr>
      </w:pPr>
      <w:r w:rsidRPr="005D22F9">
        <w:rPr>
          <w:rFonts w:ascii="Calibri" w:hAnsi="Calibri" w:cs="Arial"/>
          <w:sz w:val="22"/>
          <w:szCs w:val="24"/>
        </w:rPr>
        <w:t>__________________________________</w:t>
      </w:r>
      <w:r w:rsidR="00CA3067">
        <w:rPr>
          <w:rFonts w:ascii="Calibri" w:hAnsi="Calibri" w:cs="Arial"/>
          <w:sz w:val="22"/>
          <w:szCs w:val="24"/>
        </w:rPr>
        <w:t xml:space="preserve">________________      Eircode: </w:t>
      </w:r>
      <w:r>
        <w:rPr>
          <w:rFonts w:ascii="Calibri" w:hAnsi="Calibri" w:cs="Arial"/>
          <w:sz w:val="22"/>
          <w:szCs w:val="24"/>
        </w:rPr>
        <w:t>_____________</w:t>
      </w:r>
      <w:r w:rsidRPr="005D22F9">
        <w:rPr>
          <w:rFonts w:ascii="Calibri" w:hAnsi="Calibri" w:cs="Arial"/>
          <w:sz w:val="22"/>
          <w:szCs w:val="24"/>
        </w:rPr>
        <w:t>___</w:t>
      </w:r>
      <w:r w:rsidR="00CA3067">
        <w:rPr>
          <w:rFonts w:ascii="Calibri" w:hAnsi="Calibri" w:cs="Arial"/>
          <w:sz w:val="22"/>
          <w:szCs w:val="24"/>
        </w:rPr>
        <w:t>___________</w:t>
      </w:r>
      <w:r w:rsidRPr="005D22F9">
        <w:rPr>
          <w:rFonts w:ascii="Calibri" w:hAnsi="Calibri" w:cs="Arial"/>
          <w:sz w:val="22"/>
          <w:szCs w:val="24"/>
        </w:rPr>
        <w:t>_________</w:t>
      </w:r>
    </w:p>
    <w:p w14:paraId="77B800F6" w14:textId="77777777" w:rsidR="00432429" w:rsidRDefault="00432429" w:rsidP="00432429">
      <w:pPr>
        <w:tabs>
          <w:tab w:val="left" w:pos="5760"/>
        </w:tabs>
        <w:rPr>
          <w:rFonts w:ascii="Calibri" w:hAnsi="Calibri"/>
          <w:sz w:val="24"/>
          <w:szCs w:val="24"/>
        </w:rPr>
      </w:pPr>
    </w:p>
    <w:p w14:paraId="6909DD91" w14:textId="77777777" w:rsidR="00432429" w:rsidRPr="005D22F9" w:rsidRDefault="00432429" w:rsidP="00432429">
      <w:pPr>
        <w:pBdr>
          <w:bottom w:val="single" w:sz="12" w:space="1" w:color="auto"/>
        </w:pBdr>
        <w:tabs>
          <w:tab w:val="left" w:pos="5760"/>
        </w:tabs>
        <w:rPr>
          <w:rFonts w:ascii="Calibri" w:hAnsi="Calibri" w:cs="Arial"/>
          <w:sz w:val="24"/>
          <w:szCs w:val="24"/>
        </w:rPr>
      </w:pPr>
    </w:p>
    <w:p w14:paraId="3A85FBC9" w14:textId="77777777" w:rsidR="00432429" w:rsidRPr="00B8044E" w:rsidRDefault="00432429" w:rsidP="00432429">
      <w:pPr>
        <w:tabs>
          <w:tab w:val="left" w:pos="5760"/>
        </w:tabs>
        <w:rPr>
          <w:rFonts w:ascii="Calibri" w:hAnsi="Calibri" w:cs="Arial"/>
          <w:b/>
          <w:sz w:val="22"/>
          <w:szCs w:val="22"/>
        </w:rPr>
      </w:pPr>
    </w:p>
    <w:p w14:paraId="41192E61" w14:textId="41EE47CA" w:rsidR="00432429" w:rsidRPr="00432429" w:rsidRDefault="00432429" w:rsidP="00432429">
      <w:pPr>
        <w:tabs>
          <w:tab w:val="left" w:pos="5760"/>
        </w:tabs>
        <w:rPr>
          <w:rFonts w:ascii="Calibri" w:hAnsi="Calibri"/>
          <w:b/>
          <w:sz w:val="24"/>
          <w:szCs w:val="24"/>
          <w:u w:val="single"/>
        </w:rPr>
      </w:pPr>
      <w:r w:rsidRPr="00432429">
        <w:rPr>
          <w:rFonts w:ascii="Calibri" w:hAnsi="Calibri"/>
          <w:b/>
          <w:sz w:val="24"/>
          <w:szCs w:val="24"/>
          <w:u w:val="single"/>
        </w:rPr>
        <w:t>Section 3 – Parent/</w:t>
      </w:r>
      <w:r w:rsidR="00530C44">
        <w:rPr>
          <w:rFonts w:ascii="Calibri" w:hAnsi="Calibri"/>
          <w:b/>
          <w:sz w:val="24"/>
          <w:szCs w:val="24"/>
          <w:u w:val="single"/>
        </w:rPr>
        <w:t>Carer</w:t>
      </w:r>
      <w:r w:rsidRPr="00432429">
        <w:rPr>
          <w:rFonts w:ascii="Calibri" w:hAnsi="Calibri"/>
          <w:b/>
          <w:sz w:val="24"/>
          <w:szCs w:val="24"/>
          <w:u w:val="single"/>
        </w:rPr>
        <w:t xml:space="preserve"> Consent</w:t>
      </w:r>
      <w:r w:rsidR="000A48AE">
        <w:rPr>
          <w:rFonts w:ascii="Calibri" w:hAnsi="Calibri"/>
          <w:b/>
          <w:sz w:val="24"/>
          <w:szCs w:val="24"/>
          <w:u w:val="single"/>
        </w:rPr>
        <w:t xml:space="preserve"> (*delete according to the application being made)</w:t>
      </w:r>
      <w:r w:rsidRPr="00432429">
        <w:rPr>
          <w:rFonts w:ascii="Calibri" w:hAnsi="Calibri"/>
          <w:b/>
          <w:sz w:val="24"/>
          <w:szCs w:val="24"/>
          <w:u w:val="single"/>
        </w:rPr>
        <w:t xml:space="preserve"> </w:t>
      </w:r>
    </w:p>
    <w:p w14:paraId="7E150957" w14:textId="1C30750C" w:rsidR="001C077D" w:rsidRPr="000A48AE" w:rsidRDefault="00432429" w:rsidP="00432429">
      <w:pPr>
        <w:tabs>
          <w:tab w:val="left" w:pos="5760"/>
        </w:tabs>
        <w:rPr>
          <w:rFonts w:ascii="Calibri" w:hAnsi="Calibri"/>
          <w:sz w:val="22"/>
          <w:szCs w:val="22"/>
        </w:rPr>
      </w:pPr>
      <w:r w:rsidRPr="000A48AE">
        <w:rPr>
          <w:rFonts w:ascii="Calibri" w:hAnsi="Calibri"/>
          <w:sz w:val="22"/>
          <w:szCs w:val="22"/>
        </w:rPr>
        <w:t>I, being the Parent/</w:t>
      </w:r>
      <w:r w:rsidR="00530C44">
        <w:rPr>
          <w:rFonts w:ascii="Calibri" w:hAnsi="Calibri"/>
          <w:sz w:val="22"/>
          <w:szCs w:val="22"/>
        </w:rPr>
        <w:t xml:space="preserve">Carer </w:t>
      </w:r>
      <w:r w:rsidRPr="000A48AE">
        <w:rPr>
          <w:rFonts w:ascii="Calibri" w:hAnsi="Calibri"/>
          <w:sz w:val="22"/>
          <w:szCs w:val="22"/>
        </w:rPr>
        <w:t xml:space="preserve">of the </w:t>
      </w:r>
      <w:r w:rsidR="00530C44" w:rsidRPr="000A48AE">
        <w:rPr>
          <w:rFonts w:ascii="Calibri" w:hAnsi="Calibri"/>
          <w:sz w:val="22"/>
          <w:szCs w:val="22"/>
        </w:rPr>
        <w:t>above-named</w:t>
      </w:r>
      <w:r w:rsidRPr="000A48AE">
        <w:rPr>
          <w:rFonts w:ascii="Calibri" w:hAnsi="Calibri"/>
          <w:sz w:val="22"/>
          <w:szCs w:val="22"/>
        </w:rPr>
        <w:t xml:space="preserve"> applicant, consent </w:t>
      </w:r>
      <w:r w:rsidR="00530C44">
        <w:rPr>
          <w:rFonts w:ascii="Calibri" w:hAnsi="Calibri"/>
          <w:sz w:val="22"/>
          <w:szCs w:val="22"/>
        </w:rPr>
        <w:t>(delete where does not apply)</w:t>
      </w:r>
      <w:r w:rsidR="001C077D" w:rsidRPr="000A48AE">
        <w:rPr>
          <w:rFonts w:ascii="Calibri" w:hAnsi="Calibri"/>
          <w:sz w:val="22"/>
          <w:szCs w:val="22"/>
        </w:rPr>
        <w:t xml:space="preserve">: </w:t>
      </w:r>
    </w:p>
    <w:p w14:paraId="769C18E6" w14:textId="77777777" w:rsidR="000A48AE" w:rsidRPr="000A48AE" w:rsidRDefault="000A48AE" w:rsidP="00432429">
      <w:pPr>
        <w:tabs>
          <w:tab w:val="left" w:pos="5760"/>
        </w:tabs>
        <w:rPr>
          <w:rFonts w:ascii="Calibri" w:hAnsi="Calibri"/>
          <w:sz w:val="22"/>
          <w:szCs w:val="22"/>
        </w:rPr>
      </w:pPr>
    </w:p>
    <w:p w14:paraId="0814411A" w14:textId="44AE44FB" w:rsidR="001C077D" w:rsidRPr="000A48AE" w:rsidRDefault="000A48AE" w:rsidP="00432429">
      <w:pPr>
        <w:tabs>
          <w:tab w:val="left" w:pos="5760"/>
        </w:tabs>
        <w:rPr>
          <w:rFonts w:ascii="Calibri" w:hAnsi="Calibri" w:cs="Arial"/>
          <w:sz w:val="22"/>
          <w:szCs w:val="22"/>
        </w:rPr>
      </w:pPr>
      <w:r w:rsidRPr="000A48AE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For the </w:t>
      </w:r>
      <w:r w:rsidR="00432429" w:rsidRPr="000A48AE">
        <w:rPr>
          <w:rFonts w:ascii="Calibri" w:hAnsi="Calibri"/>
          <w:b/>
          <w:sz w:val="22"/>
          <w:szCs w:val="22"/>
        </w:rPr>
        <w:t>National Vetting Bureau</w:t>
      </w:r>
      <w:r w:rsidR="00432429" w:rsidRPr="000A48AE">
        <w:rPr>
          <w:rFonts w:ascii="Calibri" w:hAnsi="Calibri"/>
          <w:sz w:val="22"/>
          <w:szCs w:val="22"/>
        </w:rPr>
        <w:t xml:space="preserve"> to conduct vetting in respect of the </w:t>
      </w:r>
      <w:r w:rsidR="001C077D" w:rsidRPr="000A48AE">
        <w:rPr>
          <w:rFonts w:ascii="Calibri" w:hAnsi="Calibri"/>
          <w:sz w:val="22"/>
          <w:szCs w:val="22"/>
        </w:rPr>
        <w:t>above named</w:t>
      </w:r>
      <w:r w:rsidR="00432429" w:rsidRPr="000A48AE">
        <w:rPr>
          <w:rFonts w:ascii="Calibri" w:hAnsi="Calibri"/>
          <w:sz w:val="22"/>
          <w:szCs w:val="22"/>
        </w:rPr>
        <w:t xml:space="preserve"> applicant in accordance with the</w:t>
      </w:r>
      <w:r w:rsidR="00432429" w:rsidRPr="000A48AE">
        <w:rPr>
          <w:rFonts w:ascii="Calibri" w:hAnsi="Calibri" w:cs="Arial"/>
          <w:sz w:val="22"/>
          <w:szCs w:val="22"/>
        </w:rPr>
        <w:t xml:space="preserve"> National Vetting Bureau (Children and Vulnerable Persons) Acts 2012 to 2016.</w:t>
      </w:r>
    </w:p>
    <w:p w14:paraId="4C654DF0" w14:textId="77777777" w:rsidR="000A48AE" w:rsidRPr="000A48AE" w:rsidRDefault="000A48AE" w:rsidP="00432429">
      <w:pPr>
        <w:tabs>
          <w:tab w:val="left" w:pos="5760"/>
        </w:tabs>
        <w:rPr>
          <w:rFonts w:ascii="Calibri" w:hAnsi="Calibri" w:cs="Arial"/>
          <w:b/>
          <w:sz w:val="22"/>
          <w:szCs w:val="22"/>
        </w:rPr>
      </w:pPr>
    </w:p>
    <w:p w14:paraId="0C12248B" w14:textId="2F4F450D" w:rsidR="001C077D" w:rsidRPr="000A48AE" w:rsidRDefault="000A48AE" w:rsidP="000A48AE">
      <w:pPr>
        <w:tabs>
          <w:tab w:val="left" w:pos="57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*</w:t>
      </w:r>
      <w:r w:rsidRPr="000A48AE">
        <w:rPr>
          <w:rFonts w:ascii="Calibri" w:hAnsi="Calibri" w:cs="Arial"/>
          <w:sz w:val="22"/>
          <w:szCs w:val="22"/>
        </w:rPr>
        <w:t>For</w:t>
      </w:r>
      <w:r w:rsidRPr="000A48AE">
        <w:rPr>
          <w:rFonts w:ascii="Calibri" w:hAnsi="Calibri" w:cs="Arial"/>
          <w:b/>
          <w:sz w:val="22"/>
          <w:szCs w:val="22"/>
        </w:rPr>
        <w:t xml:space="preserve"> </w:t>
      </w:r>
      <w:r w:rsidR="001C077D" w:rsidRPr="000A48AE">
        <w:rPr>
          <w:rFonts w:ascii="Calibri" w:hAnsi="Calibri" w:cs="Arial"/>
          <w:b/>
          <w:sz w:val="22"/>
          <w:szCs w:val="22"/>
        </w:rPr>
        <w:t>Access NI</w:t>
      </w:r>
      <w:r w:rsidR="001C077D" w:rsidRPr="000A48AE">
        <w:rPr>
          <w:rFonts w:ascii="Calibri" w:hAnsi="Calibri" w:cs="Arial"/>
          <w:sz w:val="22"/>
          <w:szCs w:val="22"/>
        </w:rPr>
        <w:t xml:space="preserve"> to conduct vetting in respect of the above named applicant in accordance with Part V of the Police Act 1997</w:t>
      </w:r>
      <w:r w:rsidR="00462305" w:rsidRPr="000A48AE">
        <w:rPr>
          <w:rFonts w:ascii="Calibri" w:hAnsi="Calibri" w:cs="Arial"/>
          <w:sz w:val="22"/>
          <w:szCs w:val="22"/>
        </w:rPr>
        <w:t xml:space="preserve">. </w:t>
      </w:r>
    </w:p>
    <w:p w14:paraId="2934288A" w14:textId="77777777" w:rsidR="00432429" w:rsidRPr="005D22F9" w:rsidRDefault="00432429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</w:p>
    <w:p w14:paraId="5103FA2B" w14:textId="468BD88A" w:rsidR="00432429" w:rsidRPr="005D22F9" w:rsidRDefault="00CA3067" w:rsidP="00432429">
      <w:pPr>
        <w:tabs>
          <w:tab w:val="left" w:pos="5760"/>
        </w:tabs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Parent/</w:t>
      </w:r>
      <w:r w:rsidR="00530C44">
        <w:rPr>
          <w:rFonts w:ascii="Calibri" w:hAnsi="Calibri" w:cs="Arial"/>
          <w:sz w:val="22"/>
          <w:szCs w:val="24"/>
        </w:rPr>
        <w:t>Carer</w:t>
      </w:r>
      <w:r>
        <w:rPr>
          <w:rFonts w:ascii="Calibri" w:hAnsi="Calibri" w:cs="Arial"/>
          <w:sz w:val="22"/>
          <w:szCs w:val="24"/>
        </w:rPr>
        <w:t xml:space="preserve"> signature:</w:t>
      </w:r>
      <w:r w:rsidR="00432429" w:rsidRPr="005D22F9">
        <w:rPr>
          <w:rFonts w:ascii="Calibri" w:hAnsi="Calibri" w:cs="Arial"/>
          <w:sz w:val="22"/>
          <w:szCs w:val="24"/>
        </w:rPr>
        <w:t xml:space="preserve"> _______________________________________</w:t>
      </w:r>
      <w:proofErr w:type="gramStart"/>
      <w:r w:rsidR="00432429" w:rsidRPr="005D22F9">
        <w:rPr>
          <w:rFonts w:ascii="Calibri" w:hAnsi="Calibri" w:cs="Arial"/>
          <w:sz w:val="22"/>
          <w:szCs w:val="24"/>
        </w:rPr>
        <w:t xml:space="preserve">_  </w:t>
      </w:r>
      <w:r w:rsidR="00432429" w:rsidRPr="005D22F9">
        <w:rPr>
          <w:rFonts w:ascii="Calibri" w:hAnsi="Calibri" w:cs="Arial"/>
          <w:sz w:val="22"/>
          <w:szCs w:val="24"/>
        </w:rPr>
        <w:tab/>
      </w:r>
      <w:proofErr w:type="gramEnd"/>
      <w:r w:rsidR="00432429" w:rsidRPr="005D22F9">
        <w:rPr>
          <w:rFonts w:ascii="Calibri" w:hAnsi="Calibri" w:cs="Arial"/>
          <w:sz w:val="22"/>
          <w:szCs w:val="24"/>
        </w:rPr>
        <w:t>Date:  _______________________</w:t>
      </w:r>
    </w:p>
    <w:p w14:paraId="5F8C8E31" w14:textId="77777777" w:rsidR="00432429" w:rsidRPr="005D22F9" w:rsidRDefault="00432429" w:rsidP="00432429">
      <w:pPr>
        <w:pBdr>
          <w:bottom w:val="single" w:sz="12" w:space="1" w:color="auto"/>
        </w:pBdr>
        <w:tabs>
          <w:tab w:val="left" w:pos="5760"/>
        </w:tabs>
        <w:rPr>
          <w:rFonts w:ascii="Calibri" w:hAnsi="Calibri" w:cs="Arial"/>
          <w:sz w:val="24"/>
          <w:szCs w:val="24"/>
        </w:rPr>
      </w:pPr>
    </w:p>
    <w:p w14:paraId="2E37E876" w14:textId="77777777" w:rsidR="00432429" w:rsidRPr="00B8044E" w:rsidRDefault="00432429" w:rsidP="00432429">
      <w:pPr>
        <w:tabs>
          <w:tab w:val="left" w:pos="5760"/>
        </w:tabs>
        <w:rPr>
          <w:rFonts w:ascii="Calibri" w:hAnsi="Calibri" w:cs="Arial"/>
          <w:b/>
          <w:sz w:val="22"/>
          <w:szCs w:val="22"/>
        </w:rPr>
      </w:pPr>
    </w:p>
    <w:p w14:paraId="31DDB79B" w14:textId="46E703CA" w:rsidR="00C77EBF" w:rsidRDefault="00CA3067" w:rsidP="00C77EB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Checklist for applicants </w:t>
      </w:r>
      <w:r w:rsidR="000A48AE">
        <w:rPr>
          <w:rFonts w:ascii="Calibri" w:hAnsi="Calibri"/>
          <w:sz w:val="24"/>
          <w:szCs w:val="24"/>
        </w:rPr>
        <w:t>aged 16 or 17 years of age</w:t>
      </w:r>
    </w:p>
    <w:p w14:paraId="21D98CC1" w14:textId="348E3CE5" w:rsidR="00CA3067" w:rsidRPr="000A48AE" w:rsidRDefault="00CA3067" w:rsidP="00342AD0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0A48AE">
        <w:rPr>
          <w:rFonts w:ascii="Calibri" w:hAnsi="Calibri"/>
          <w:sz w:val="22"/>
          <w:szCs w:val="22"/>
        </w:rPr>
        <w:t>Parent/</w:t>
      </w:r>
      <w:r w:rsidR="00530C44">
        <w:rPr>
          <w:rFonts w:ascii="Calibri" w:hAnsi="Calibri"/>
          <w:sz w:val="22"/>
          <w:szCs w:val="22"/>
        </w:rPr>
        <w:t>Carer</w:t>
      </w:r>
      <w:r w:rsidRPr="000A48AE">
        <w:rPr>
          <w:rFonts w:ascii="Calibri" w:hAnsi="Calibri"/>
          <w:sz w:val="22"/>
          <w:szCs w:val="22"/>
        </w:rPr>
        <w:t xml:space="preserve"> Consent Form all sections filled</w:t>
      </w:r>
    </w:p>
    <w:p w14:paraId="31F97A9E" w14:textId="77777777" w:rsidR="00CA3067" w:rsidRPr="000A48AE" w:rsidRDefault="001C077D" w:rsidP="00342AD0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0A48AE">
        <w:rPr>
          <w:rFonts w:ascii="Calibri" w:hAnsi="Calibri"/>
          <w:sz w:val="22"/>
          <w:szCs w:val="22"/>
        </w:rPr>
        <w:t>Original Access NI/</w:t>
      </w:r>
      <w:r w:rsidR="00CA3067" w:rsidRPr="000A48AE">
        <w:rPr>
          <w:rFonts w:ascii="Calibri" w:hAnsi="Calibri"/>
          <w:sz w:val="22"/>
          <w:szCs w:val="22"/>
        </w:rPr>
        <w:t>E-Vet ID Form all sections filled</w:t>
      </w:r>
    </w:p>
    <w:p w14:paraId="4AE1C335" w14:textId="77777777" w:rsidR="00CA3067" w:rsidRPr="000A48AE" w:rsidRDefault="00CA3067" w:rsidP="00342AD0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0A48AE">
        <w:rPr>
          <w:rFonts w:ascii="Calibri" w:hAnsi="Calibri"/>
          <w:sz w:val="22"/>
          <w:szCs w:val="22"/>
        </w:rPr>
        <w:t xml:space="preserve">Copies of Identification documents – see </w:t>
      </w:r>
      <w:r w:rsidR="001C077D" w:rsidRPr="000A48AE">
        <w:rPr>
          <w:rFonts w:ascii="Calibri" w:hAnsi="Calibri"/>
          <w:sz w:val="22"/>
          <w:szCs w:val="22"/>
        </w:rPr>
        <w:t>Access NI/</w:t>
      </w:r>
      <w:r w:rsidRPr="000A48AE">
        <w:rPr>
          <w:rFonts w:ascii="Calibri" w:hAnsi="Calibri"/>
          <w:sz w:val="22"/>
          <w:szCs w:val="22"/>
        </w:rPr>
        <w:t xml:space="preserve">E-Vet ID Form for requirements </w:t>
      </w:r>
    </w:p>
    <w:p w14:paraId="520AB0DA" w14:textId="77777777" w:rsidR="00CA3067" w:rsidRDefault="00CA3067" w:rsidP="00C77EBF">
      <w:pPr>
        <w:rPr>
          <w:rFonts w:ascii="Calibri" w:hAnsi="Calibri"/>
          <w:sz w:val="24"/>
          <w:szCs w:val="24"/>
        </w:rPr>
      </w:pPr>
    </w:p>
    <w:p w14:paraId="7F2F8AE9" w14:textId="77777777" w:rsidR="00CA3067" w:rsidRPr="005D22F9" w:rsidRDefault="00CA3067" w:rsidP="00CA3067">
      <w:pPr>
        <w:tabs>
          <w:tab w:val="left" w:pos="5760"/>
        </w:tabs>
        <w:jc w:val="center"/>
        <w:rPr>
          <w:rFonts w:ascii="Calibri" w:hAnsi="Calibri"/>
          <w:b/>
          <w:sz w:val="24"/>
          <w:szCs w:val="24"/>
        </w:rPr>
      </w:pPr>
      <w:r w:rsidRPr="005D22F9">
        <w:rPr>
          <w:rFonts w:ascii="Calibri" w:hAnsi="Calibri"/>
          <w:b/>
          <w:sz w:val="24"/>
          <w:szCs w:val="24"/>
        </w:rPr>
        <w:t xml:space="preserve">Return </w:t>
      </w:r>
      <w:r>
        <w:rPr>
          <w:rFonts w:ascii="Calibri" w:hAnsi="Calibri"/>
          <w:b/>
          <w:sz w:val="24"/>
          <w:szCs w:val="24"/>
        </w:rPr>
        <w:t xml:space="preserve">all </w:t>
      </w:r>
      <w:r w:rsidR="001C077D">
        <w:rPr>
          <w:rFonts w:ascii="Calibri" w:hAnsi="Calibri"/>
          <w:b/>
          <w:sz w:val="24"/>
          <w:szCs w:val="24"/>
        </w:rPr>
        <w:t xml:space="preserve">required </w:t>
      </w:r>
      <w:r>
        <w:rPr>
          <w:rFonts w:ascii="Calibri" w:hAnsi="Calibri"/>
          <w:b/>
          <w:sz w:val="24"/>
          <w:szCs w:val="24"/>
        </w:rPr>
        <w:t>documents</w:t>
      </w:r>
      <w:r w:rsidRPr="005D22F9">
        <w:rPr>
          <w:rFonts w:ascii="Calibri" w:hAnsi="Calibri"/>
          <w:b/>
          <w:sz w:val="24"/>
          <w:szCs w:val="24"/>
        </w:rPr>
        <w:t xml:space="preserve"> </w:t>
      </w:r>
      <w:r w:rsidR="001C077D">
        <w:rPr>
          <w:rFonts w:ascii="Calibri" w:hAnsi="Calibri"/>
          <w:b/>
          <w:sz w:val="24"/>
          <w:szCs w:val="24"/>
        </w:rPr>
        <w:t>as relevant to</w:t>
      </w:r>
      <w:r w:rsidRPr="005D22F9">
        <w:rPr>
          <w:rFonts w:ascii="Calibri" w:hAnsi="Calibri"/>
          <w:b/>
          <w:sz w:val="24"/>
          <w:szCs w:val="24"/>
        </w:rPr>
        <w:t>:</w:t>
      </w:r>
    </w:p>
    <w:p w14:paraId="730F6716" w14:textId="30F2AA9C" w:rsidR="00530C44" w:rsidRDefault="000A48AE" w:rsidP="00CA3067">
      <w:pPr>
        <w:tabs>
          <w:tab w:val="left" w:pos="5760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NVB:  </w:t>
      </w:r>
      <w:r w:rsidR="00530C44" w:rsidRPr="00530C44">
        <w:rPr>
          <w:rFonts w:ascii="Calibri" w:hAnsi="Calibri"/>
          <w:sz w:val="24"/>
          <w:szCs w:val="24"/>
        </w:rPr>
        <w:t xml:space="preserve">Swim Ireland Vetting, ISHQ, Blanchardstown, Dublin D15 DY62  </w:t>
      </w:r>
    </w:p>
    <w:p w14:paraId="0286DE2B" w14:textId="38F6E72C" w:rsidR="0082171A" w:rsidRDefault="0082171A" w:rsidP="00CA3067">
      <w:pPr>
        <w:tabs>
          <w:tab w:val="left" w:pos="576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</w:t>
      </w:r>
    </w:p>
    <w:p w14:paraId="6698F26A" w14:textId="3FC1AF5F" w:rsidR="00CA3067" w:rsidRPr="000A48AE" w:rsidRDefault="000A48AE" w:rsidP="000A48AE">
      <w:pPr>
        <w:tabs>
          <w:tab w:val="left" w:pos="5760"/>
        </w:tabs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Access NI: </w:t>
      </w:r>
      <w:r w:rsidR="0082171A" w:rsidRPr="000A48AE">
        <w:rPr>
          <w:rFonts w:ascii="Calibri" w:hAnsi="Calibri"/>
          <w:sz w:val="24"/>
          <w:szCs w:val="24"/>
          <w:lang w:val="en-US"/>
        </w:rPr>
        <w:t>Swim Ulster</w:t>
      </w:r>
      <w:r w:rsidRPr="000A48AE">
        <w:rPr>
          <w:rFonts w:ascii="Calibri" w:hAnsi="Calibri"/>
          <w:sz w:val="24"/>
          <w:szCs w:val="24"/>
          <w:lang w:val="en-US"/>
        </w:rPr>
        <w:t xml:space="preserve"> </w:t>
      </w:r>
      <w:r w:rsidR="0082171A" w:rsidRPr="000A48AE">
        <w:rPr>
          <w:rFonts w:ascii="Calibri" w:hAnsi="Calibri"/>
          <w:sz w:val="24"/>
          <w:szCs w:val="24"/>
          <w:lang w:val="en-US"/>
        </w:rPr>
        <w:t>ANI Application,</w:t>
      </w:r>
      <w:r w:rsidR="0082171A" w:rsidRPr="000A48AE">
        <w:rPr>
          <w:rFonts w:ascii="Calibri" w:hAnsi="Calibri"/>
          <w:bCs/>
          <w:sz w:val="24"/>
          <w:szCs w:val="24"/>
        </w:rPr>
        <w:t xml:space="preserve"> Bangor Aurora, 3 Valentine Road, Bangor, BT20 4TH</w:t>
      </w:r>
    </w:p>
    <w:sectPr w:rsidR="00CA3067" w:rsidRPr="000A48AE" w:rsidSect="009225B7">
      <w:pgSz w:w="11909" w:h="16834" w:code="9"/>
      <w:pgMar w:top="284" w:right="567" w:bottom="284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DB79" w14:textId="77777777" w:rsidR="003F002A" w:rsidRDefault="003F002A">
      <w:r>
        <w:separator/>
      </w:r>
    </w:p>
  </w:endnote>
  <w:endnote w:type="continuationSeparator" w:id="0">
    <w:p w14:paraId="7892BCBA" w14:textId="77777777" w:rsidR="003F002A" w:rsidRDefault="003F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8D34" w14:textId="77777777" w:rsidR="003F002A" w:rsidRDefault="003F002A">
      <w:r>
        <w:separator/>
      </w:r>
    </w:p>
  </w:footnote>
  <w:footnote w:type="continuationSeparator" w:id="0">
    <w:p w14:paraId="172F873D" w14:textId="77777777" w:rsidR="003F002A" w:rsidRDefault="003F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94D"/>
    <w:multiLevelType w:val="hybridMultilevel"/>
    <w:tmpl w:val="A66E742C"/>
    <w:lvl w:ilvl="0" w:tplc="3C04D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5293"/>
    <w:multiLevelType w:val="multilevel"/>
    <w:tmpl w:val="899806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6D2"/>
    <w:multiLevelType w:val="hybridMultilevel"/>
    <w:tmpl w:val="BD748D60"/>
    <w:lvl w:ilvl="0" w:tplc="19D2DA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3DD4"/>
    <w:multiLevelType w:val="hybridMultilevel"/>
    <w:tmpl w:val="52226F4C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16108"/>
    <w:multiLevelType w:val="hybridMultilevel"/>
    <w:tmpl w:val="6BAE902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25C"/>
    <w:multiLevelType w:val="hybridMultilevel"/>
    <w:tmpl w:val="0122C1F4"/>
    <w:lvl w:ilvl="0" w:tplc="0809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5080D"/>
    <w:multiLevelType w:val="hybridMultilevel"/>
    <w:tmpl w:val="BAC0DB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544E"/>
    <w:multiLevelType w:val="hybridMultilevel"/>
    <w:tmpl w:val="032E362A"/>
    <w:lvl w:ilvl="0" w:tplc="0809000B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3FC24195"/>
    <w:multiLevelType w:val="hybridMultilevel"/>
    <w:tmpl w:val="5DA0166A"/>
    <w:lvl w:ilvl="0" w:tplc="3C04D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05D1C"/>
    <w:multiLevelType w:val="hybridMultilevel"/>
    <w:tmpl w:val="74F43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F2D11"/>
    <w:multiLevelType w:val="hybridMultilevel"/>
    <w:tmpl w:val="521E9BE6"/>
    <w:lvl w:ilvl="0" w:tplc="93CA0F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22BB4"/>
    <w:multiLevelType w:val="hybridMultilevel"/>
    <w:tmpl w:val="89980602"/>
    <w:lvl w:ilvl="0" w:tplc="6ADA9D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129F5"/>
    <w:multiLevelType w:val="multilevel"/>
    <w:tmpl w:val="899806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85FA3"/>
    <w:multiLevelType w:val="hybridMultilevel"/>
    <w:tmpl w:val="E0E2FA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67CB4"/>
    <w:multiLevelType w:val="hybridMultilevel"/>
    <w:tmpl w:val="9FC0099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3917"/>
    <w:multiLevelType w:val="hybridMultilevel"/>
    <w:tmpl w:val="5FC46788"/>
    <w:lvl w:ilvl="0" w:tplc="77DC99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11E52"/>
    <w:multiLevelType w:val="multilevel"/>
    <w:tmpl w:val="899806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581454">
    <w:abstractNumId w:val="11"/>
  </w:num>
  <w:num w:numId="2" w16cid:durableId="2053995962">
    <w:abstractNumId w:val="16"/>
  </w:num>
  <w:num w:numId="3" w16cid:durableId="1772697922">
    <w:abstractNumId w:val="14"/>
  </w:num>
  <w:num w:numId="4" w16cid:durableId="282395022">
    <w:abstractNumId w:val="1"/>
  </w:num>
  <w:num w:numId="5" w16cid:durableId="768502135">
    <w:abstractNumId w:val="4"/>
  </w:num>
  <w:num w:numId="6" w16cid:durableId="2043893129">
    <w:abstractNumId w:val="12"/>
  </w:num>
  <w:num w:numId="7" w16cid:durableId="25640133">
    <w:abstractNumId w:val="13"/>
  </w:num>
  <w:num w:numId="8" w16cid:durableId="2122257281">
    <w:abstractNumId w:val="3"/>
  </w:num>
  <w:num w:numId="9" w16cid:durableId="1355424106">
    <w:abstractNumId w:val="7"/>
  </w:num>
  <w:num w:numId="10" w16cid:durableId="825635920">
    <w:abstractNumId w:val="5"/>
  </w:num>
  <w:num w:numId="11" w16cid:durableId="1277254457">
    <w:abstractNumId w:val="2"/>
  </w:num>
  <w:num w:numId="12" w16cid:durableId="545411015">
    <w:abstractNumId w:val="0"/>
  </w:num>
  <w:num w:numId="13" w16cid:durableId="1009796149">
    <w:abstractNumId w:val="8"/>
  </w:num>
  <w:num w:numId="14" w16cid:durableId="1489784973">
    <w:abstractNumId w:val="6"/>
  </w:num>
  <w:num w:numId="15" w16cid:durableId="622688350">
    <w:abstractNumId w:val="9"/>
  </w:num>
  <w:num w:numId="16" w16cid:durableId="2000303839">
    <w:abstractNumId w:val="10"/>
  </w:num>
  <w:num w:numId="17" w16cid:durableId="1093433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B"/>
    <w:rsid w:val="0000165B"/>
    <w:rsid w:val="0001139C"/>
    <w:rsid w:val="00022B09"/>
    <w:rsid w:val="000368F5"/>
    <w:rsid w:val="00037525"/>
    <w:rsid w:val="000560DA"/>
    <w:rsid w:val="0006024F"/>
    <w:rsid w:val="00066F19"/>
    <w:rsid w:val="0007649A"/>
    <w:rsid w:val="00092624"/>
    <w:rsid w:val="000A4733"/>
    <w:rsid w:val="000A48AE"/>
    <w:rsid w:val="000B088F"/>
    <w:rsid w:val="000B74BF"/>
    <w:rsid w:val="000F3497"/>
    <w:rsid w:val="000F3736"/>
    <w:rsid w:val="00106FDC"/>
    <w:rsid w:val="001420E3"/>
    <w:rsid w:val="00160703"/>
    <w:rsid w:val="00161181"/>
    <w:rsid w:val="00163864"/>
    <w:rsid w:val="00172362"/>
    <w:rsid w:val="001754FA"/>
    <w:rsid w:val="00187633"/>
    <w:rsid w:val="001A70F0"/>
    <w:rsid w:val="001C077D"/>
    <w:rsid w:val="001C21C3"/>
    <w:rsid w:val="001D19BB"/>
    <w:rsid w:val="001D7DD3"/>
    <w:rsid w:val="001E4959"/>
    <w:rsid w:val="001F1B01"/>
    <w:rsid w:val="001F2C0D"/>
    <w:rsid w:val="001F32D1"/>
    <w:rsid w:val="001F41CD"/>
    <w:rsid w:val="00214DBD"/>
    <w:rsid w:val="002152E1"/>
    <w:rsid w:val="0021709A"/>
    <w:rsid w:val="0022680B"/>
    <w:rsid w:val="00246ADE"/>
    <w:rsid w:val="00247AC5"/>
    <w:rsid w:val="002532B1"/>
    <w:rsid w:val="00253A46"/>
    <w:rsid w:val="00254313"/>
    <w:rsid w:val="00254A2D"/>
    <w:rsid w:val="00257C7A"/>
    <w:rsid w:val="00263455"/>
    <w:rsid w:val="00263F3C"/>
    <w:rsid w:val="00267E00"/>
    <w:rsid w:val="00274358"/>
    <w:rsid w:val="00277175"/>
    <w:rsid w:val="002916B2"/>
    <w:rsid w:val="00292F5A"/>
    <w:rsid w:val="002A6972"/>
    <w:rsid w:val="002C2868"/>
    <w:rsid w:val="002C4219"/>
    <w:rsid w:val="002C592A"/>
    <w:rsid w:val="002F6DB7"/>
    <w:rsid w:val="002F7D6B"/>
    <w:rsid w:val="00304A94"/>
    <w:rsid w:val="00320E86"/>
    <w:rsid w:val="00342AD0"/>
    <w:rsid w:val="0037682E"/>
    <w:rsid w:val="003835DA"/>
    <w:rsid w:val="003A24D6"/>
    <w:rsid w:val="003D7CDB"/>
    <w:rsid w:val="003E49AC"/>
    <w:rsid w:val="003E78E6"/>
    <w:rsid w:val="003F002A"/>
    <w:rsid w:val="003F4EFD"/>
    <w:rsid w:val="003F5F03"/>
    <w:rsid w:val="00420288"/>
    <w:rsid w:val="00432429"/>
    <w:rsid w:val="00447AA4"/>
    <w:rsid w:val="00453DB4"/>
    <w:rsid w:val="00457D03"/>
    <w:rsid w:val="00462305"/>
    <w:rsid w:val="004A3320"/>
    <w:rsid w:val="004A5C21"/>
    <w:rsid w:val="004A7A4C"/>
    <w:rsid w:val="004C2A18"/>
    <w:rsid w:val="005061EA"/>
    <w:rsid w:val="005168FA"/>
    <w:rsid w:val="005176F6"/>
    <w:rsid w:val="00530C44"/>
    <w:rsid w:val="005357D9"/>
    <w:rsid w:val="00546942"/>
    <w:rsid w:val="005556F4"/>
    <w:rsid w:val="00557917"/>
    <w:rsid w:val="00566DDE"/>
    <w:rsid w:val="00582F08"/>
    <w:rsid w:val="00594AE9"/>
    <w:rsid w:val="005A589C"/>
    <w:rsid w:val="005B1BF2"/>
    <w:rsid w:val="005D22F9"/>
    <w:rsid w:val="005D68F9"/>
    <w:rsid w:val="005E6F30"/>
    <w:rsid w:val="005F326B"/>
    <w:rsid w:val="0060547D"/>
    <w:rsid w:val="006067D3"/>
    <w:rsid w:val="0062434E"/>
    <w:rsid w:val="00641565"/>
    <w:rsid w:val="006527DD"/>
    <w:rsid w:val="006B7638"/>
    <w:rsid w:val="006D03B7"/>
    <w:rsid w:val="006D11C2"/>
    <w:rsid w:val="006D5665"/>
    <w:rsid w:val="006F1F17"/>
    <w:rsid w:val="006F480F"/>
    <w:rsid w:val="00705363"/>
    <w:rsid w:val="0071094B"/>
    <w:rsid w:val="0071303B"/>
    <w:rsid w:val="00725A4C"/>
    <w:rsid w:val="00731722"/>
    <w:rsid w:val="00732381"/>
    <w:rsid w:val="00740690"/>
    <w:rsid w:val="007537F1"/>
    <w:rsid w:val="00757195"/>
    <w:rsid w:val="00777785"/>
    <w:rsid w:val="007828AF"/>
    <w:rsid w:val="0078564F"/>
    <w:rsid w:val="0078645F"/>
    <w:rsid w:val="007A1B31"/>
    <w:rsid w:val="007A6E88"/>
    <w:rsid w:val="007B24D0"/>
    <w:rsid w:val="007B4853"/>
    <w:rsid w:val="007E72EB"/>
    <w:rsid w:val="007F52A4"/>
    <w:rsid w:val="00810455"/>
    <w:rsid w:val="00812A1A"/>
    <w:rsid w:val="008152B7"/>
    <w:rsid w:val="00817D0E"/>
    <w:rsid w:val="0082171A"/>
    <w:rsid w:val="00822683"/>
    <w:rsid w:val="00825472"/>
    <w:rsid w:val="00835CDF"/>
    <w:rsid w:val="00842D76"/>
    <w:rsid w:val="00843E57"/>
    <w:rsid w:val="008733B2"/>
    <w:rsid w:val="00893797"/>
    <w:rsid w:val="008A7D12"/>
    <w:rsid w:val="008C7E53"/>
    <w:rsid w:val="008D4373"/>
    <w:rsid w:val="00900F53"/>
    <w:rsid w:val="00911D94"/>
    <w:rsid w:val="00912A35"/>
    <w:rsid w:val="00915263"/>
    <w:rsid w:val="009225B7"/>
    <w:rsid w:val="009313CA"/>
    <w:rsid w:val="00943184"/>
    <w:rsid w:val="009514A7"/>
    <w:rsid w:val="009555AB"/>
    <w:rsid w:val="00970230"/>
    <w:rsid w:val="00983622"/>
    <w:rsid w:val="00985DAC"/>
    <w:rsid w:val="009A2FD6"/>
    <w:rsid w:val="00A065BF"/>
    <w:rsid w:val="00A07318"/>
    <w:rsid w:val="00A17A1D"/>
    <w:rsid w:val="00A40BD5"/>
    <w:rsid w:val="00A52CB2"/>
    <w:rsid w:val="00A643BC"/>
    <w:rsid w:val="00A85233"/>
    <w:rsid w:val="00AD05D6"/>
    <w:rsid w:val="00AD1667"/>
    <w:rsid w:val="00AD5B1A"/>
    <w:rsid w:val="00AE3688"/>
    <w:rsid w:val="00AE756F"/>
    <w:rsid w:val="00AF15D5"/>
    <w:rsid w:val="00B03676"/>
    <w:rsid w:val="00B06395"/>
    <w:rsid w:val="00B1232C"/>
    <w:rsid w:val="00B16098"/>
    <w:rsid w:val="00B215AF"/>
    <w:rsid w:val="00B32A56"/>
    <w:rsid w:val="00B35A5A"/>
    <w:rsid w:val="00B361EF"/>
    <w:rsid w:val="00B40AFB"/>
    <w:rsid w:val="00B557FF"/>
    <w:rsid w:val="00B608DA"/>
    <w:rsid w:val="00B75F88"/>
    <w:rsid w:val="00B90DC2"/>
    <w:rsid w:val="00B95718"/>
    <w:rsid w:val="00BA6220"/>
    <w:rsid w:val="00BD700E"/>
    <w:rsid w:val="00BE246D"/>
    <w:rsid w:val="00BE72A3"/>
    <w:rsid w:val="00BF3930"/>
    <w:rsid w:val="00C00A91"/>
    <w:rsid w:val="00C071EA"/>
    <w:rsid w:val="00C42C36"/>
    <w:rsid w:val="00C431EC"/>
    <w:rsid w:val="00C47EB0"/>
    <w:rsid w:val="00C52DBD"/>
    <w:rsid w:val="00C6707F"/>
    <w:rsid w:val="00C75698"/>
    <w:rsid w:val="00C77EBF"/>
    <w:rsid w:val="00C950AA"/>
    <w:rsid w:val="00CA1461"/>
    <w:rsid w:val="00CA1649"/>
    <w:rsid w:val="00CA3067"/>
    <w:rsid w:val="00CB308D"/>
    <w:rsid w:val="00CB44DC"/>
    <w:rsid w:val="00CB4E05"/>
    <w:rsid w:val="00CB6ACA"/>
    <w:rsid w:val="00CD22C0"/>
    <w:rsid w:val="00CD5A12"/>
    <w:rsid w:val="00CF73F2"/>
    <w:rsid w:val="00D02A9C"/>
    <w:rsid w:val="00D03ED9"/>
    <w:rsid w:val="00D2285F"/>
    <w:rsid w:val="00D254F6"/>
    <w:rsid w:val="00D259A7"/>
    <w:rsid w:val="00D427D3"/>
    <w:rsid w:val="00D51D0C"/>
    <w:rsid w:val="00D62B9F"/>
    <w:rsid w:val="00D63B89"/>
    <w:rsid w:val="00D6729D"/>
    <w:rsid w:val="00D87F81"/>
    <w:rsid w:val="00DA0F51"/>
    <w:rsid w:val="00DA2F33"/>
    <w:rsid w:val="00DA47BA"/>
    <w:rsid w:val="00DB24E6"/>
    <w:rsid w:val="00DC2EE9"/>
    <w:rsid w:val="00DD5A78"/>
    <w:rsid w:val="00DD7193"/>
    <w:rsid w:val="00DF5970"/>
    <w:rsid w:val="00E03900"/>
    <w:rsid w:val="00E05B83"/>
    <w:rsid w:val="00E2236D"/>
    <w:rsid w:val="00E53D52"/>
    <w:rsid w:val="00E54A13"/>
    <w:rsid w:val="00E7500D"/>
    <w:rsid w:val="00E75B9C"/>
    <w:rsid w:val="00EA0850"/>
    <w:rsid w:val="00EA1240"/>
    <w:rsid w:val="00EA1A53"/>
    <w:rsid w:val="00EB3469"/>
    <w:rsid w:val="00EC11E0"/>
    <w:rsid w:val="00ED03E8"/>
    <w:rsid w:val="00EE77E6"/>
    <w:rsid w:val="00EF4E68"/>
    <w:rsid w:val="00F0653C"/>
    <w:rsid w:val="00F14BE5"/>
    <w:rsid w:val="00F4609B"/>
    <w:rsid w:val="00F55931"/>
    <w:rsid w:val="00F7563D"/>
    <w:rsid w:val="00F8276D"/>
    <w:rsid w:val="00F90A3C"/>
    <w:rsid w:val="00F94545"/>
    <w:rsid w:val="00F951E4"/>
    <w:rsid w:val="00F95B32"/>
    <w:rsid w:val="00FE1ADF"/>
    <w:rsid w:val="00FF161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50DA"/>
  <w15:docId w15:val="{90771B16-09CF-45A1-8DF1-FEDAF955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noProof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1440" w:hanging="1440"/>
      <w:outlineLvl w:val="2"/>
    </w:pPr>
    <w:rPr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bCs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lang w:val="en-GB"/>
    </w:rPr>
  </w:style>
  <w:style w:type="paragraph" w:styleId="Header">
    <w:name w:val="header"/>
    <w:basedOn w:val="Normal"/>
    <w:rsid w:val="001D7D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7D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75B9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754FA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A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790839B94F34DA37E34DAE0F57BDA" ma:contentTypeVersion="4" ma:contentTypeDescription="Create a new document." ma:contentTypeScope="" ma:versionID="374d8df9d18a81010b34fa8e8f93481b">
  <xsd:schema xmlns:xsd="http://www.w3.org/2001/XMLSchema" xmlns:xs="http://www.w3.org/2001/XMLSchema" xmlns:p="http://schemas.microsoft.com/office/2006/metadata/properties" xmlns:ns2="e637ed74-b177-4d6d-b01d-20ee83729723" targetNamespace="http://schemas.microsoft.com/office/2006/metadata/properties" ma:root="true" ma:fieldsID="0c33be1022c267cbd7f776f2e3a5d7e4" ns2:_="">
    <xsd:import namespace="e637ed74-b177-4d6d-b01d-20ee83729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7ed74-b177-4d6d-b01d-20ee83729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7D190-F051-47B3-BEF1-8F22726A4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E18ED-F7CB-4647-8059-1B18BBB4D4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37ed74-b177-4d6d-b01d-20ee8372972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80AACD-62C2-4E63-A581-28861B987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7ed74-b177-4d6d-b01d-20ee83729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ENQUIRY FORM</vt:lpstr>
    </vt:vector>
  </TitlesOfParts>
  <Company>An Garda Siochana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ENQUIRY FORM</dc:title>
  <dc:creator>Garda</dc:creator>
  <cp:lastModifiedBy>ruth mcquillan</cp:lastModifiedBy>
  <cp:revision>2</cp:revision>
  <cp:lastPrinted>2014-06-12T10:50:00Z</cp:lastPrinted>
  <dcterms:created xsi:type="dcterms:W3CDTF">2023-09-06T08:51:00Z</dcterms:created>
  <dcterms:modified xsi:type="dcterms:W3CDTF">2023-09-06T08:51:00Z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0x010100B77790839B94F34DA37E34DAE0F57BDA</vt:lpwstr>
  </property>
</Properties>
</file>